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CE2" w:rsidRDefault="007826D7" w:rsidP="007826D7">
      <w:pPr>
        <w:jc w:val="center"/>
      </w:pPr>
      <w:bookmarkStart w:id="0" w:name="_GoBack"/>
      <w:bookmarkEnd w:id="0"/>
      <w:r>
        <w:t>RVPlasticParts</w:t>
      </w:r>
    </w:p>
    <w:p w:rsidR="007826D7" w:rsidRDefault="007826D7" w:rsidP="007826D7">
      <w:pPr>
        <w:jc w:val="center"/>
      </w:pPr>
    </w:p>
    <w:p w:rsidR="007826D7" w:rsidRDefault="007826D7" w:rsidP="007826D7">
      <w:pPr>
        <w:jc w:val="center"/>
      </w:pPr>
      <w:r>
        <w:t>Rudder Pedal Extensions Installation Instructions</w:t>
      </w:r>
    </w:p>
    <w:p w:rsidR="007826D7" w:rsidRDefault="007826D7" w:rsidP="007826D7">
      <w:pPr>
        <w:jc w:val="center"/>
      </w:pPr>
    </w:p>
    <w:p w:rsidR="007826D7" w:rsidRDefault="007826D7" w:rsidP="00301F99">
      <w:r>
        <w:t xml:space="preserve">Weight: </w:t>
      </w:r>
      <w:r w:rsidR="00301F99">
        <w:t xml:space="preserve"> </w:t>
      </w:r>
      <w:r w:rsidR="00E665F8">
        <w:t xml:space="preserve"> </w:t>
      </w:r>
      <w:r w:rsidR="00301F99">
        <w:t>74 grams for pilot side installation</w:t>
      </w:r>
    </w:p>
    <w:p w:rsidR="00F90463" w:rsidRDefault="007826D7" w:rsidP="007826D7">
      <w:r>
        <w:t xml:space="preserve">Step 1:  </w:t>
      </w:r>
      <w:r w:rsidR="00F90463">
        <w:t>Remove all nuts and bolts</w:t>
      </w:r>
    </w:p>
    <w:p w:rsidR="007826D7" w:rsidRDefault="00F90463" w:rsidP="007826D7">
      <w:r>
        <w:t xml:space="preserve">Step2:  </w:t>
      </w:r>
      <w:r w:rsidR="007826D7">
        <w:t xml:space="preserve">Observe the </w:t>
      </w:r>
      <w:r>
        <w:t>anti-skid tape on the inside (</w:t>
      </w:r>
      <w:r w:rsidR="007826D7">
        <w:t>3 inch x .5 inch</w:t>
      </w:r>
      <w:r>
        <w:t xml:space="preserve">) and its position.  It is placed at the opposite end of the anti-rotation feature end. </w:t>
      </w:r>
    </w:p>
    <w:p w:rsidR="00E665F8" w:rsidRDefault="00E665F8" w:rsidP="007826D7"/>
    <w:p w:rsidR="00E665F8" w:rsidRDefault="00E665F8" w:rsidP="00D01638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8768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F8" w:rsidRDefault="00E665F8" w:rsidP="007826D7"/>
    <w:p w:rsidR="00E665F8" w:rsidRDefault="00E665F8" w:rsidP="007826D7"/>
    <w:p w:rsidR="00E665F8" w:rsidRDefault="00E665F8">
      <w:r>
        <w:br w:type="page"/>
      </w:r>
    </w:p>
    <w:p w:rsidR="00F90463" w:rsidRDefault="00F90463" w:rsidP="007826D7">
      <w:r>
        <w:lastRenderedPageBreak/>
        <w:t>Step3:  If desired</w:t>
      </w:r>
      <w:r w:rsidR="00B15568">
        <w:t>,</w:t>
      </w:r>
      <w:r>
        <w:t xml:space="preserve"> a small strip of anti-skid tape may be added to the flat surface (for flat style extensions) for added foot grip.   Additional tape </w:t>
      </w:r>
      <w:r w:rsidR="00B15568">
        <w:t xml:space="preserve">is </w:t>
      </w:r>
      <w:r>
        <w:t>included for this.</w:t>
      </w:r>
      <w:r w:rsidR="001F60BB">
        <w:t xml:space="preserve">  </w:t>
      </w:r>
    </w:p>
    <w:p w:rsidR="00E665F8" w:rsidRDefault="007B6163" w:rsidP="00374691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876800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F8" w:rsidRDefault="00E665F8" w:rsidP="007826D7"/>
    <w:p w:rsidR="00C27862" w:rsidRDefault="00C27862">
      <w:r>
        <w:br w:type="page"/>
      </w:r>
    </w:p>
    <w:p w:rsidR="00374691" w:rsidRDefault="00F90463" w:rsidP="00374691">
      <w:r>
        <w:lastRenderedPageBreak/>
        <w:t xml:space="preserve">Step4: </w:t>
      </w:r>
      <w:r w:rsidR="00E665F8">
        <w:t xml:space="preserve"> To ease installation, s</w:t>
      </w:r>
      <w:r>
        <w:t xml:space="preserve">nap the extension </w:t>
      </w:r>
      <w:r w:rsidR="00B15568">
        <w:t xml:space="preserve">end </w:t>
      </w:r>
      <w:r>
        <w:t xml:space="preserve">onto the horizontal bar at angle where the anti-skid tape is not present and slide the extension sideways to engage the vertical bar with the anti-rotation feature.    Then press the </w:t>
      </w:r>
      <w:r w:rsidR="00E665F8">
        <w:t xml:space="preserve">extension fully onto the bar.   </w:t>
      </w:r>
    </w:p>
    <w:p w:rsidR="00E665F8" w:rsidRDefault="00E665F8" w:rsidP="00374691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737100" cy="3552825"/>
            <wp:effectExtent l="0" t="0" r="6350" b="9525"/>
            <wp:docPr id="5" name="Picture 5" descr="C:\Users\Steve\Documents\SW files\Rudder pedal extension\photos\4-21\rudder pedal externsion install instructions\IMG_20180415_16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Documents\SW files\Rudder pedal extension\photos\4-21\rudder pedal externsion install instructions\IMG_20180415_164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F8" w:rsidRDefault="00E665F8" w:rsidP="007826D7"/>
    <w:p w:rsidR="00B15568" w:rsidRDefault="00B15568" w:rsidP="00C27862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4676101" cy="3505200"/>
            <wp:effectExtent l="0" t="0" r="0" b="0"/>
            <wp:docPr id="8" name="Picture 8" descr="C:\Users\Steve\Documents\SW files\Rudder pedal extension\photos\4-21\rudder pedal externsion install instructions\IMG_20180415_16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\Documents\SW files\Rudder pedal extension\photos\4-21\rudder pedal externsion install instructions\IMG_20180415_164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97" cy="35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F8" w:rsidRDefault="00E665F8" w:rsidP="007826D7"/>
    <w:p w:rsidR="00C27862" w:rsidRDefault="00C27862">
      <w:r>
        <w:br w:type="page"/>
      </w:r>
    </w:p>
    <w:p w:rsidR="00C27862" w:rsidRDefault="00F90463" w:rsidP="007826D7">
      <w:r>
        <w:lastRenderedPageBreak/>
        <w:t xml:space="preserve">Step 5: </w:t>
      </w:r>
      <w:r w:rsidR="00E665F8">
        <w:t>Install nuts to the clamp pieces and install bolts.   Tighten to snug and then reverse torque a small amount to orient clamps vertically.</w:t>
      </w:r>
      <w:r w:rsidR="00C27862">
        <w:t xml:space="preserve"> </w:t>
      </w:r>
      <w:r w:rsidR="004915F8">
        <w:t xml:space="preserve">  A piece of tape can be used to temporarily position the clamp piece to ease installation.  </w:t>
      </w:r>
    </w:p>
    <w:p w:rsidR="00C27862" w:rsidRDefault="00C27862" w:rsidP="00C27862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1FFF6D72" wp14:editId="25167F6A">
            <wp:extent cx="5077235" cy="6772275"/>
            <wp:effectExtent l="0" t="0" r="9525" b="0"/>
            <wp:docPr id="10" name="Picture 10" descr="C:\Users\Steve\Documents\SW files\Rudder pedal extension\photos\4-21\rudder pedal externsion install instructions\IMG_20180414_11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ve\Documents\SW files\Rudder pedal extension\photos\4-21\rudder pedal externsion install instructions\IMG_20180414_1156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3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862" w:rsidRDefault="00C27862" w:rsidP="00C27862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1B548AB7" wp14:editId="155A40AF">
            <wp:extent cx="6134100" cy="8181975"/>
            <wp:effectExtent l="0" t="0" r="0" b="9525"/>
            <wp:docPr id="11" name="Picture 11" descr="C:\Users\Steve\Documents\SW files\Rudder pedal extension\photos\4-21\rudder pedal externsion install instructions\IMG_20180414_11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ve\Documents\SW files\Rudder pedal extension\photos\4-21\rudder pedal externsion install instructions\IMG_20180414_1158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657" w:rsidRDefault="00860657" w:rsidP="00C27862">
      <w:pPr>
        <w:jc w:val="center"/>
      </w:pPr>
    </w:p>
    <w:p w:rsidR="00860657" w:rsidRDefault="00860657" w:rsidP="00C27862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848475" cy="5133975"/>
            <wp:effectExtent l="0" t="0" r="9525" b="9525"/>
            <wp:docPr id="12" name="Picture 12" descr="C:\Users\Steve\Documents\SW files\Rudder pedal extension\photos\4-21\rudder pedal externsion install instructions\IMG_20180421_11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ve\Documents\SW files\Rudder pedal extension\photos\4-21\rudder pedal externsion install instructions\IMG_20180421_1147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63" w:rsidRDefault="00F90463" w:rsidP="007826D7"/>
    <w:p w:rsidR="00F90463" w:rsidRDefault="00F90463" w:rsidP="007826D7"/>
    <w:p w:rsidR="00F90463" w:rsidRDefault="00F90463" w:rsidP="007826D7"/>
    <w:p w:rsidR="00F90463" w:rsidRDefault="00F90463" w:rsidP="007826D7"/>
    <w:p w:rsidR="00F90463" w:rsidRDefault="00F90463" w:rsidP="007826D7"/>
    <w:p w:rsidR="007826D7" w:rsidRDefault="007826D7" w:rsidP="007826D7"/>
    <w:p w:rsidR="007826D7" w:rsidRDefault="007826D7" w:rsidP="007826D7"/>
    <w:sectPr w:rsidR="007826D7" w:rsidSect="00C278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D7"/>
    <w:rsid w:val="001F60BB"/>
    <w:rsid w:val="00301F99"/>
    <w:rsid w:val="00307BAB"/>
    <w:rsid w:val="00374691"/>
    <w:rsid w:val="004915F8"/>
    <w:rsid w:val="004F0CE2"/>
    <w:rsid w:val="006C1F6B"/>
    <w:rsid w:val="007826D7"/>
    <w:rsid w:val="007B6163"/>
    <w:rsid w:val="00860657"/>
    <w:rsid w:val="00973D86"/>
    <w:rsid w:val="00B15568"/>
    <w:rsid w:val="00C27862"/>
    <w:rsid w:val="00D01638"/>
    <w:rsid w:val="00E665F8"/>
    <w:rsid w:val="00F9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49774E-EC27-4034-9C43-5A56E5DF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Amanda Melton</cp:lastModifiedBy>
  <cp:revision>2</cp:revision>
  <dcterms:created xsi:type="dcterms:W3CDTF">2018-05-01T23:41:00Z</dcterms:created>
  <dcterms:modified xsi:type="dcterms:W3CDTF">2018-05-01T23:41:00Z</dcterms:modified>
</cp:coreProperties>
</file>