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284" w:rsidRDefault="00AD204F" w:rsidP="00AD204F">
      <w:pPr>
        <w:jc w:val="center"/>
      </w:pPr>
      <w:r>
        <w:t>RVPlasticParts</w:t>
      </w:r>
    </w:p>
    <w:p w:rsidR="00AD204F" w:rsidRDefault="00AD204F" w:rsidP="00AD204F">
      <w:pPr>
        <w:jc w:val="center"/>
      </w:pPr>
    </w:p>
    <w:p w:rsidR="00AD204F" w:rsidRDefault="00AD204F" w:rsidP="00AD204F">
      <w:pPr>
        <w:jc w:val="center"/>
      </w:pPr>
      <w:r>
        <w:t>Rudder Clevis Fairing Installation Instructions</w:t>
      </w:r>
    </w:p>
    <w:p w:rsidR="00AD204F" w:rsidRDefault="00AD204F"/>
    <w:p w:rsidR="00AD204F" w:rsidRDefault="00AD204F">
      <w:r>
        <w:t>Weight: 4 grams total for both sides</w:t>
      </w:r>
    </w:p>
    <w:p w:rsidR="001F7D6B" w:rsidRDefault="001F7D6B"/>
    <w:p w:rsidR="00AD204F" w:rsidRDefault="001F7D6B" w:rsidP="00A1518B">
      <w:r>
        <w:t xml:space="preserve">Parts supplied </w:t>
      </w:r>
      <w:r w:rsidR="00883DE1">
        <w:t>per set</w:t>
      </w:r>
      <w:r w:rsidR="007B1CB1">
        <w:t xml:space="preserve">: </w:t>
      </w:r>
      <w:r w:rsidR="000D1424">
        <w:br/>
      </w:r>
      <w:r w:rsidR="00A1518B">
        <w:t>2 upper</w:t>
      </w:r>
      <w:r>
        <w:t xml:space="preserve"> fairing</w:t>
      </w:r>
      <w:r w:rsidR="00883DE1">
        <w:t>s</w:t>
      </w:r>
      <w:r w:rsidR="00883DE1">
        <w:br/>
        <w:t>2 lower fairings</w:t>
      </w:r>
      <w:r w:rsidR="00883DE1">
        <w:br/>
        <w:t>2 lower buttons</w:t>
      </w:r>
      <w:r w:rsidR="00883DE1">
        <w:br/>
        <w:t>1 nut install tool</w:t>
      </w:r>
    </w:p>
    <w:p w:rsidR="00883DE1" w:rsidRDefault="00883DE1"/>
    <w:p w:rsidR="00AF586F" w:rsidRDefault="00AF586F">
      <w:pPr>
        <w:rPr>
          <w:u w:val="single"/>
        </w:rPr>
      </w:pPr>
      <w:r>
        <w:t xml:space="preserve">Step 1: Visually check existing cotter pin hole to bolt head alignment.   These fairing fit the most common cotter pin hole / bolt head orientation we have found.   If yours are not in this oriented in this fashion you may find another bolt that is.   </w:t>
      </w:r>
      <w:r w:rsidRPr="00AF586F">
        <w:rPr>
          <w:u w:val="single"/>
        </w:rPr>
        <w:t>The cotter pin hole</w:t>
      </w:r>
      <w:r>
        <w:rPr>
          <w:u w:val="single"/>
        </w:rPr>
        <w:t xml:space="preserve"> orientation</w:t>
      </w:r>
      <w:r w:rsidRPr="00AF586F">
        <w:rPr>
          <w:u w:val="single"/>
        </w:rPr>
        <w:t xml:space="preserve"> is to align with one of the bolt head corners, or close to it.  </w:t>
      </w:r>
    </w:p>
    <w:p w:rsidR="000C3E92" w:rsidRDefault="000C3E92" w:rsidP="00A1518B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13E488F" wp14:editId="0D727DE1">
            <wp:extent cx="4752975" cy="2841121"/>
            <wp:effectExtent l="0" t="0" r="0" b="0"/>
            <wp:docPr id="1" name="Picture 1" descr="C:\Users\Steve\Documents\SW files\Rudder clevis fairing\photo\3-8\cad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ocuments\SW files\Rudder clevis fairing\photo\3-8\cad pho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Default="00A1518B">
      <w:pPr>
        <w:rPr>
          <w:u w:val="single"/>
        </w:rPr>
      </w:pPr>
    </w:p>
    <w:p w:rsidR="00A1518B" w:rsidRDefault="00A1518B" w:rsidP="00A1518B">
      <w:pPr>
        <w:jc w:val="center"/>
        <w:rPr>
          <w:u w:val="single"/>
        </w:rPr>
      </w:pPr>
    </w:p>
    <w:p w:rsidR="000C3E92" w:rsidRDefault="000C3E92"/>
    <w:p w:rsidR="00AD204F" w:rsidRDefault="00AF586F">
      <w:r>
        <w:lastRenderedPageBreak/>
        <w:t>Step 2: Disassemble</w:t>
      </w:r>
      <w:r w:rsidR="001704BD">
        <w:t xml:space="preserve"> the</w:t>
      </w:r>
      <w:r w:rsidR="00AD204F">
        <w:t xml:space="preserve"> installed rudder clevis bolted attachment</w:t>
      </w:r>
      <w:r w:rsidR="001704BD">
        <w:t>.</w:t>
      </w:r>
    </w:p>
    <w:p w:rsidR="00AF586F" w:rsidRDefault="00AF586F">
      <w:r>
        <w:t>Step 3</w:t>
      </w:r>
      <w:r w:rsidR="00AD204F">
        <w:t xml:space="preserve">:  </w:t>
      </w:r>
      <w:r>
        <w:t xml:space="preserve">Install </w:t>
      </w:r>
      <w:r w:rsidR="001704BD">
        <w:t xml:space="preserve">the original </w:t>
      </w:r>
      <w:r>
        <w:t>bolt</w:t>
      </w:r>
      <w:r w:rsidR="001704BD">
        <w:t xml:space="preserve"> size</w:t>
      </w:r>
      <w:r>
        <w:t xml:space="preserve"> thru</w:t>
      </w:r>
      <w:r w:rsidR="001704BD">
        <w:t xml:space="preserve"> the</w:t>
      </w:r>
      <w:r>
        <w:t xml:space="preserve"> top fairing and install bolt thru rudder clevis and rudder horn.  No wa</w:t>
      </w:r>
      <w:bookmarkStart w:id="0" w:name="_GoBack"/>
      <w:bookmarkEnd w:id="0"/>
      <w:r>
        <w:t>sher.</w:t>
      </w:r>
    </w:p>
    <w:p w:rsidR="00AD204F" w:rsidRDefault="00AF586F">
      <w:r>
        <w:t>Step 4: Install bottom fairing on bolt.  No washer.</w:t>
      </w:r>
    </w:p>
    <w:p w:rsidR="004C5A97" w:rsidRDefault="004C5A97">
      <w:r>
        <w:t>Step 5: Install castle nut on bolt using the supplied nut tool.  Tighten one castle nut groove after contact.  They only need a light clamp force.</w:t>
      </w:r>
      <w:r w:rsidR="00F333F6">
        <w:t xml:space="preserve">  Over tighten will cause the aft edges of the fairing to contact the rudder horn and is not desired. </w:t>
      </w:r>
    </w:p>
    <w:p w:rsidR="005C2BF6" w:rsidRDefault="005C2BF6"/>
    <w:p w:rsidR="005C2BF6" w:rsidRDefault="005C2BF6"/>
    <w:p w:rsidR="00A1518B" w:rsidRDefault="005C2BF6">
      <w:r>
        <w:t>(Continued next pages)</w:t>
      </w:r>
      <w:r w:rsidR="00A1518B">
        <w:br w:type="page"/>
      </w:r>
    </w:p>
    <w:p w:rsidR="00AF586F" w:rsidRDefault="000339D8">
      <w:r>
        <w:lastRenderedPageBreak/>
        <w:t>Step 6</w:t>
      </w:r>
      <w:r w:rsidR="00AF586F">
        <w:t>: Trim cotter pin long side approximately 0.2 inch.</w:t>
      </w:r>
    </w:p>
    <w:p w:rsidR="00A1518B" w:rsidRDefault="00A1518B"/>
    <w:p w:rsidR="00A1518B" w:rsidRDefault="00A1518B" w:rsidP="00A1518B">
      <w:pPr>
        <w:jc w:val="center"/>
      </w:pPr>
      <w:r>
        <w:rPr>
          <w:noProof/>
        </w:rPr>
        <w:drawing>
          <wp:inline distT="0" distB="0" distL="0" distR="0">
            <wp:extent cx="4819650" cy="6426200"/>
            <wp:effectExtent l="0" t="0" r="0" b="0"/>
            <wp:docPr id="3" name="Picture 3" descr="C:\Users\Steve\Documents\SW files\Rudder clevis fairing\photo\3-8\IMG_20180308_1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ocuments\SW files\Rudder clevis fairing\photo\3-8\IMG_20180308_193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22" cy="64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Default="00A1518B">
      <w:r>
        <w:br w:type="page"/>
      </w:r>
    </w:p>
    <w:p w:rsidR="00A1518B" w:rsidRDefault="000339D8" w:rsidP="00A1518B">
      <w:r>
        <w:lastRenderedPageBreak/>
        <w:t>Step 7</w:t>
      </w:r>
      <w:r w:rsidR="00AF586F">
        <w:t>: Install cotter pin and bend to position with the short side up.</w:t>
      </w:r>
    </w:p>
    <w:p w:rsidR="00A1518B" w:rsidRDefault="00A1518B" w:rsidP="00A1518B">
      <w:pPr>
        <w:jc w:val="center"/>
      </w:pPr>
      <w:r>
        <w:rPr>
          <w:noProof/>
        </w:rPr>
        <w:drawing>
          <wp:inline distT="0" distB="0" distL="0" distR="0" wp14:anchorId="449A0B92" wp14:editId="64BACB69">
            <wp:extent cx="4322917" cy="7210425"/>
            <wp:effectExtent l="0" t="0" r="1905" b="0"/>
            <wp:docPr id="5" name="Picture 5" descr="C:\Users\Steve\Documents\SW files\Rudder clevis fairing\photo\3-8\IMG_20180308_1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\Documents\SW files\Rudder clevis fairing\photo\3-8\IMG_20180308_1938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0" cy="72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Default="00A1518B"/>
    <w:p w:rsidR="00A1518B" w:rsidRDefault="00A1518B" w:rsidP="00A1518B">
      <w:pPr>
        <w:jc w:val="center"/>
      </w:pPr>
      <w:r>
        <w:rPr>
          <w:noProof/>
        </w:rPr>
        <w:lastRenderedPageBreak/>
        <w:drawing>
          <wp:inline distT="0" distB="0" distL="0" distR="0">
            <wp:extent cx="5122069" cy="6829425"/>
            <wp:effectExtent l="0" t="0" r="2540" b="0"/>
            <wp:docPr id="6" name="Picture 6" descr="C:\Users\Steve\Documents\SW files\Rudder clevis fairing\photo\3-8\IMG_20180308_1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ocuments\SW files\Rudder clevis fairing\photo\3-8\IMG_20180308_1939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69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Default="00A1518B">
      <w:r>
        <w:br w:type="page"/>
      </w:r>
    </w:p>
    <w:p w:rsidR="00A1518B" w:rsidRDefault="000339D8">
      <w:r>
        <w:lastRenderedPageBreak/>
        <w:t>Step 8</w:t>
      </w:r>
      <w:r w:rsidR="00D66F23">
        <w:t xml:space="preserve">: Install small button on bottom fairing.   Insert the button tang to aft side of the bottom fairing and snap into position. </w:t>
      </w:r>
    </w:p>
    <w:p w:rsidR="00A1518B" w:rsidRDefault="00A1518B" w:rsidP="00A1518B">
      <w:pPr>
        <w:jc w:val="center"/>
      </w:pPr>
      <w:r>
        <w:rPr>
          <w:noProof/>
        </w:rPr>
        <w:drawing>
          <wp:inline distT="0" distB="0" distL="0" distR="0">
            <wp:extent cx="5591175" cy="7454900"/>
            <wp:effectExtent l="0" t="0" r="9525" b="0"/>
            <wp:docPr id="7" name="Picture 7" descr="C:\Users\Steve\Documents\SW files\Rudder clevis fairing\photo\3-8\IMG_20180308_1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\Documents\SW files\Rudder clevis fairing\photo\3-8\IMG_20180308_1946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Default="00A1518B" w:rsidP="00A1518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Steve\Documents\SW files\Rudder clevis fairing\photo\3-8\IMG_20180308_1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Documents\SW files\Rudder clevis fairing\photo\3-8\IMG_20180308_1946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4F" w:rsidRDefault="000D142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Steve\Documents\SW files\Rudder clevis fairing\photo\3-8\IMG_20180308_1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\Documents\SW files\Rudder clevis fairing\photo\3-8\IMG_20180308_1947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9C" w:rsidRDefault="00562E9C" w:rsidP="00562E9C">
      <w:pPr>
        <w:jc w:val="center"/>
      </w:pPr>
      <w:r>
        <w:rPr>
          <w:noProof/>
        </w:rPr>
        <w:lastRenderedPageBreak/>
        <w:drawing>
          <wp:inline distT="0" distB="0" distL="0" distR="0">
            <wp:extent cx="4933950" cy="8229600"/>
            <wp:effectExtent l="0" t="0" r="0" b="0"/>
            <wp:docPr id="10" name="Picture 10" descr="C:\Users\Steve\Documents\SW files\Rudder clevis fairing\photo\3-8\IMG_20180308_1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Documents\SW files\Rudder clevis fairing\photo\3-8\IMG_20180308_1956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27" w:rsidRDefault="00101227" w:rsidP="00FC002E">
      <w:r>
        <w:lastRenderedPageBreak/>
        <w:t>Step 9: Verify the rudder moves freely with no interference to the fairings.</w:t>
      </w:r>
    </w:p>
    <w:p w:rsidR="00101227" w:rsidRDefault="00101227" w:rsidP="00101227">
      <w:pPr>
        <w:jc w:val="center"/>
      </w:pPr>
      <w:r>
        <w:rPr>
          <w:noProof/>
        </w:rPr>
        <w:drawing>
          <wp:inline distT="0" distB="0" distL="0" distR="0">
            <wp:extent cx="5819775" cy="7772155"/>
            <wp:effectExtent l="0" t="0" r="0" b="635"/>
            <wp:docPr id="12" name="Picture 12" descr="C:\Users\Steve\Documents\SW files\Rudder clevis fairing\photo\2-21\IMG_20180221_1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\Documents\SW files\Rudder clevis fairing\photo\2-21\IMG_20180221_1811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27" w:rsidRDefault="00101227">
      <w:r>
        <w:lastRenderedPageBreak/>
        <w:br w:type="page"/>
      </w:r>
    </w:p>
    <w:p w:rsidR="00FC002E" w:rsidRDefault="00FC002E" w:rsidP="00FC002E">
      <w:r>
        <w:lastRenderedPageBreak/>
        <w:t>Oil lube hole provided.</w:t>
      </w:r>
    </w:p>
    <w:p w:rsidR="00FC002E" w:rsidRDefault="00FC002E" w:rsidP="00FC002E">
      <w:pPr>
        <w:jc w:val="center"/>
      </w:pPr>
      <w:r>
        <w:rPr>
          <w:noProof/>
        </w:rPr>
        <w:drawing>
          <wp:inline distT="0" distB="0" distL="0" distR="0">
            <wp:extent cx="5686425" cy="7581900"/>
            <wp:effectExtent l="0" t="0" r="9525" b="0"/>
            <wp:docPr id="11" name="Picture 11" descr="C:\Users\Steve\Documents\SW files\Rudder clevis fairing\photo\3-8\IMG_20180308_1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ve\Documents\SW files\Rudder clevis fairing\photo\3-8\IMG_20180308_1948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27" w:rsidRDefault="00101227" w:rsidP="003A1B55"/>
    <w:sectPr w:rsidR="00101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66E4"/>
    <w:multiLevelType w:val="hybridMultilevel"/>
    <w:tmpl w:val="EB60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30A8D"/>
    <w:multiLevelType w:val="hybridMultilevel"/>
    <w:tmpl w:val="EF566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5E0B"/>
    <w:multiLevelType w:val="hybridMultilevel"/>
    <w:tmpl w:val="0C60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4F"/>
    <w:rsid w:val="000339D8"/>
    <w:rsid w:val="000C3E92"/>
    <w:rsid w:val="000D1424"/>
    <w:rsid w:val="00101227"/>
    <w:rsid w:val="001704BD"/>
    <w:rsid w:val="001F7D6B"/>
    <w:rsid w:val="003A1B55"/>
    <w:rsid w:val="004C5A97"/>
    <w:rsid w:val="00562E9C"/>
    <w:rsid w:val="00571B97"/>
    <w:rsid w:val="005C2BF6"/>
    <w:rsid w:val="00681B44"/>
    <w:rsid w:val="007B1CB1"/>
    <w:rsid w:val="00883DE1"/>
    <w:rsid w:val="00A1518B"/>
    <w:rsid w:val="00AD204F"/>
    <w:rsid w:val="00AF586F"/>
    <w:rsid w:val="00D66F23"/>
    <w:rsid w:val="00D83284"/>
    <w:rsid w:val="00E56591"/>
    <w:rsid w:val="00F333F6"/>
    <w:rsid w:val="00FC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1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1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20</cp:revision>
  <dcterms:created xsi:type="dcterms:W3CDTF">2018-05-04T01:18:00Z</dcterms:created>
  <dcterms:modified xsi:type="dcterms:W3CDTF">2018-05-11T02:08:00Z</dcterms:modified>
</cp:coreProperties>
</file>